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A59E" w14:textId="77777777" w:rsidR="00D65077" w:rsidRDefault="00D65077"/>
    <w:p w14:paraId="6E1E7BEB" w14:textId="77777777" w:rsidR="009737B5" w:rsidRDefault="009737B5"/>
    <w:tbl>
      <w:tblPr>
        <w:tblStyle w:val="a7"/>
        <w:tblpPr w:leftFromText="142" w:rightFromText="142" w:vertAnchor="page" w:horzAnchor="page" w:tblpX="1793" w:tblpY="2071"/>
        <w:tblW w:w="8968" w:type="dxa"/>
        <w:tblLook w:val="04A0" w:firstRow="1" w:lastRow="0" w:firstColumn="1" w:lastColumn="0" w:noHBand="0" w:noVBand="1"/>
      </w:tblPr>
      <w:tblGrid>
        <w:gridCol w:w="1955"/>
        <w:gridCol w:w="2145"/>
        <w:gridCol w:w="4868"/>
      </w:tblGrid>
      <w:tr w:rsidR="00534744" w14:paraId="31FF660C" w14:textId="77777777" w:rsidTr="00350BB4">
        <w:trPr>
          <w:trHeight w:val="664"/>
        </w:trPr>
        <w:tc>
          <w:tcPr>
            <w:tcW w:w="8968" w:type="dxa"/>
            <w:gridSpan w:val="3"/>
            <w:tcBorders>
              <w:bottom w:val="nil"/>
            </w:tcBorders>
          </w:tcPr>
          <w:p w14:paraId="6743E043" w14:textId="1C81D417" w:rsidR="00534744" w:rsidRPr="000714DE" w:rsidRDefault="00534744" w:rsidP="00350BB4">
            <w:pPr>
              <w:spacing w:line="580" w:lineRule="exact"/>
              <w:jc w:val="center"/>
              <w:rPr>
                <w:sz w:val="26"/>
                <w:szCs w:val="26"/>
              </w:rPr>
            </w:pPr>
            <w:r w:rsidRPr="000714DE">
              <w:rPr>
                <w:rFonts w:hint="eastAsia"/>
                <w:sz w:val="26"/>
                <w:szCs w:val="26"/>
              </w:rPr>
              <w:t>熊本市食品交流会館</w:t>
            </w:r>
            <w:r w:rsidR="00350BB4">
              <w:rPr>
                <w:rFonts w:hint="eastAsia"/>
                <w:sz w:val="26"/>
                <w:szCs w:val="26"/>
              </w:rPr>
              <w:t>利用料金還付申請書</w:t>
            </w:r>
          </w:p>
        </w:tc>
      </w:tr>
      <w:tr w:rsidR="00534744" w14:paraId="46E5BD0A" w14:textId="77777777" w:rsidTr="00350BB4">
        <w:trPr>
          <w:trHeight w:val="1436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AAFEE" w14:textId="77777777" w:rsidR="00534744" w:rsidRDefault="00534744" w:rsidP="00350BB4">
            <w:pPr>
              <w:tabs>
                <w:tab w:val="left" w:pos="2640"/>
              </w:tabs>
              <w:spacing w:beforeLines="100" w:before="360" w:line="460" w:lineRule="exact"/>
              <w:ind w:leftChars="100" w:left="210"/>
              <w:rPr>
                <w:sz w:val="22"/>
              </w:rPr>
            </w:pPr>
            <w:r w:rsidRPr="000714DE">
              <w:rPr>
                <w:rFonts w:hint="eastAsia"/>
                <w:sz w:val="22"/>
              </w:rPr>
              <w:t>熊本市食品交流会館指定管理者</w:t>
            </w:r>
          </w:p>
          <w:p w14:paraId="053C0193" w14:textId="77777777" w:rsidR="00534744" w:rsidRPr="000714DE" w:rsidRDefault="00534744" w:rsidP="00350BB4">
            <w:pPr>
              <w:tabs>
                <w:tab w:val="left" w:pos="2640"/>
              </w:tabs>
              <w:spacing w:line="360" w:lineRule="exact"/>
              <w:ind w:leftChars="100" w:left="210"/>
              <w:rPr>
                <w:sz w:val="26"/>
                <w:szCs w:val="26"/>
              </w:rPr>
            </w:pPr>
            <w:r w:rsidRPr="000714DE">
              <w:rPr>
                <w:rFonts w:hint="eastAsia"/>
                <w:sz w:val="26"/>
                <w:szCs w:val="26"/>
              </w:rPr>
              <w:t>株式会社フードパル熊本</w:t>
            </w:r>
            <w:r>
              <w:rPr>
                <w:rFonts w:hint="eastAsia"/>
                <w:sz w:val="26"/>
                <w:szCs w:val="26"/>
              </w:rPr>
              <w:t>（宛）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51C26" w14:textId="26014A45" w:rsidR="00534744" w:rsidRPr="00A676FD" w:rsidRDefault="00E13099" w:rsidP="00350BB4">
            <w:pPr>
              <w:tabs>
                <w:tab w:val="left" w:pos="2640"/>
              </w:tabs>
              <w:wordWrap w:val="0"/>
              <w:spacing w:beforeLines="40" w:before="144"/>
              <w:ind w:leftChars="100" w:lef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西暦</w:t>
            </w:r>
            <w:permStart w:id="1448309943" w:edGrp="everyone"/>
            <w:r w:rsidR="00EC1FD7">
              <w:rPr>
                <w:rFonts w:hint="eastAsia"/>
                <w:sz w:val="22"/>
              </w:rPr>
              <w:t xml:space="preserve">　　　　</w:t>
            </w:r>
            <w:permEnd w:id="1448309943"/>
            <w:r w:rsidRPr="00A676FD">
              <w:rPr>
                <w:rFonts w:hint="eastAsia"/>
                <w:sz w:val="22"/>
              </w:rPr>
              <w:t>年</w:t>
            </w:r>
            <w:permStart w:id="1253443452" w:edGrp="everyone"/>
            <w:r w:rsidR="00EC1FD7">
              <w:rPr>
                <w:rFonts w:hint="eastAsia"/>
                <w:sz w:val="22"/>
              </w:rPr>
              <w:t xml:space="preserve">　　</w:t>
            </w:r>
            <w:permEnd w:id="1253443452"/>
            <w:r w:rsidRPr="00A676FD">
              <w:rPr>
                <w:rFonts w:hint="eastAsia"/>
                <w:sz w:val="22"/>
              </w:rPr>
              <w:t>月</w:t>
            </w:r>
            <w:permStart w:id="1226726337" w:edGrp="everyone"/>
            <w:r w:rsidR="00EC1FD7">
              <w:rPr>
                <w:rFonts w:hint="eastAsia"/>
                <w:sz w:val="22"/>
              </w:rPr>
              <w:t xml:space="preserve">　　</w:t>
            </w:r>
            <w:permEnd w:id="1226726337"/>
            <w:r w:rsidRPr="00A676FD">
              <w:rPr>
                <w:rFonts w:hint="eastAsia"/>
                <w:sz w:val="22"/>
              </w:rPr>
              <w:t>日</w:t>
            </w:r>
            <w:r w:rsidR="00534744" w:rsidRPr="00A676FD">
              <w:rPr>
                <w:rFonts w:hint="eastAsia"/>
                <w:sz w:val="22"/>
              </w:rPr>
              <w:t xml:space="preserve">　</w:t>
            </w:r>
          </w:p>
        </w:tc>
      </w:tr>
      <w:tr w:rsidR="00534744" w14:paraId="3698487F" w14:textId="77777777" w:rsidTr="00350BB4">
        <w:trPr>
          <w:trHeight w:val="567"/>
        </w:trPr>
        <w:tc>
          <w:tcPr>
            <w:tcW w:w="41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1FD4C" w14:textId="77777777" w:rsidR="00534744" w:rsidRPr="00F204AA" w:rsidRDefault="00534744" w:rsidP="00350BB4">
            <w:pPr>
              <w:tabs>
                <w:tab w:val="left" w:pos="2640"/>
              </w:tabs>
              <w:wordWrap w:val="0"/>
              <w:spacing w:line="300" w:lineRule="exact"/>
              <w:jc w:val="right"/>
              <w:rPr>
                <w:sz w:val="26"/>
                <w:szCs w:val="26"/>
              </w:rPr>
            </w:pPr>
            <w:r w:rsidRPr="00D94525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3E126" w14:textId="49237F02" w:rsidR="00A85B23" w:rsidRPr="00A85B23" w:rsidRDefault="00534744" w:rsidP="00350BB4">
            <w:pPr>
              <w:tabs>
                <w:tab w:val="left" w:pos="2640"/>
              </w:tabs>
              <w:spacing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住所</w:t>
            </w:r>
            <w:r w:rsidR="004D1487">
              <w:rPr>
                <w:rFonts w:hint="eastAsia"/>
                <w:sz w:val="22"/>
              </w:rPr>
              <w:t xml:space="preserve">　</w:t>
            </w:r>
            <w:permStart w:id="607074331" w:edGrp="everyone"/>
          </w:p>
          <w:permEnd w:id="607074331"/>
          <w:p w14:paraId="59AF568D" w14:textId="723E912E" w:rsidR="00534744" w:rsidRPr="00E65B33" w:rsidRDefault="00E65B33" w:rsidP="00350BB4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534744" w14:paraId="435362AF" w14:textId="77777777" w:rsidTr="00350BB4">
        <w:trPr>
          <w:trHeight w:val="566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211D9" w14:textId="77777777" w:rsidR="00534744" w:rsidRPr="00F204AA" w:rsidRDefault="00534744" w:rsidP="00350BB4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B253A" w14:textId="71CC4418" w:rsidR="00A85B23" w:rsidRPr="00A85B23" w:rsidRDefault="00534744" w:rsidP="00350BB4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団体名</w:t>
            </w:r>
            <w:r w:rsidR="004D1487">
              <w:rPr>
                <w:rFonts w:hint="eastAsia"/>
                <w:sz w:val="22"/>
              </w:rPr>
              <w:t xml:space="preserve">　</w:t>
            </w:r>
            <w:permStart w:id="2114478436" w:edGrp="everyone"/>
          </w:p>
          <w:permEnd w:id="2114478436"/>
          <w:p w14:paraId="35135FEA" w14:textId="223B668D" w:rsidR="00534744" w:rsidRPr="00E65B33" w:rsidRDefault="00A85B23" w:rsidP="00350BB4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534744" w14:paraId="1F103AA1" w14:textId="77777777" w:rsidTr="00350BB4">
        <w:trPr>
          <w:trHeight w:val="567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DA2C5" w14:textId="77777777" w:rsidR="00534744" w:rsidRPr="00F204AA" w:rsidRDefault="00534744" w:rsidP="00350BB4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05C35" w14:textId="445D3ACA" w:rsidR="00A85B23" w:rsidRPr="00A85B23" w:rsidRDefault="00534744" w:rsidP="00350BB4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氏名（代表名）</w:t>
            </w:r>
            <w:r w:rsidR="004D1487">
              <w:rPr>
                <w:rFonts w:hint="eastAsia"/>
                <w:sz w:val="22"/>
              </w:rPr>
              <w:t xml:space="preserve">　</w:t>
            </w:r>
            <w:permStart w:id="481379636" w:edGrp="everyone"/>
          </w:p>
          <w:permEnd w:id="481379636"/>
          <w:p w14:paraId="4D5A5F8B" w14:textId="5A3EB33F" w:rsidR="00534744" w:rsidRPr="00E65B33" w:rsidRDefault="00E65B33" w:rsidP="00350BB4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  <w:tr w:rsidR="00534744" w14:paraId="62E23B6C" w14:textId="77777777" w:rsidTr="00350BB4">
        <w:trPr>
          <w:trHeight w:val="567"/>
        </w:trPr>
        <w:tc>
          <w:tcPr>
            <w:tcW w:w="41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5F1E1" w14:textId="77777777" w:rsidR="00534744" w:rsidRPr="00F204AA" w:rsidRDefault="00534744" w:rsidP="00350BB4">
            <w:pPr>
              <w:tabs>
                <w:tab w:val="left" w:pos="2640"/>
              </w:tabs>
              <w:spacing w:line="6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16B07" w14:textId="47A52AC7" w:rsidR="00A85B23" w:rsidRPr="00A85B23" w:rsidRDefault="00445FB5" w:rsidP="00350BB4">
            <w:pPr>
              <w:tabs>
                <w:tab w:val="left" w:pos="2640"/>
              </w:tabs>
              <w:spacing w:beforeLines="10" w:before="36" w:line="300" w:lineRule="exact"/>
              <w:rPr>
                <w:sz w:val="22"/>
              </w:rPr>
            </w:pPr>
            <w:r w:rsidRPr="00A85B23">
              <w:rPr>
                <w:rFonts w:hint="eastAsia"/>
                <w:sz w:val="22"/>
              </w:rPr>
              <w:t>TEL</w:t>
            </w:r>
            <w:r w:rsidR="004D1487">
              <w:rPr>
                <w:rFonts w:hint="eastAsia"/>
                <w:sz w:val="22"/>
              </w:rPr>
              <w:t xml:space="preserve">　</w:t>
            </w:r>
            <w:permStart w:id="2117228682" w:edGrp="everyone"/>
          </w:p>
          <w:permEnd w:id="2117228682"/>
          <w:p w14:paraId="153D11D8" w14:textId="212A9C96" w:rsidR="00534744" w:rsidRPr="00E65B33" w:rsidRDefault="00E65B33" w:rsidP="00350BB4">
            <w:pPr>
              <w:tabs>
                <w:tab w:val="left" w:pos="2640"/>
              </w:tabs>
              <w:spacing w:line="1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A85B2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534744" w14:paraId="2438CCCC" w14:textId="77777777" w:rsidTr="00350BB4">
        <w:trPr>
          <w:trHeight w:val="2462"/>
        </w:trPr>
        <w:tc>
          <w:tcPr>
            <w:tcW w:w="8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1AB" w14:textId="12FB4F93" w:rsidR="00534744" w:rsidRPr="00576C00" w:rsidRDefault="00A17AFB" w:rsidP="00350BB4">
            <w:pPr>
              <w:tabs>
                <w:tab w:val="left" w:pos="2640"/>
              </w:tabs>
              <w:spacing w:beforeLines="425" w:before="1530" w:line="300" w:lineRule="exact"/>
              <w:ind w:leftChars="100" w:left="210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AB8986A" wp14:editId="475477E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530860</wp:posOffset>
                      </wp:positionV>
                      <wp:extent cx="5684520" cy="5663565"/>
                      <wp:effectExtent l="0" t="0" r="0" b="0"/>
                      <wp:wrapNone/>
                      <wp:docPr id="77684840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4520" cy="5663565"/>
                              </a:xfrm>
                              <a:prstGeom prst="roundRect">
                                <a:avLst>
                                  <a:gd name="adj" fmla="val 1979"/>
                                </a:avLst>
                              </a:prstGeom>
                              <a:solidFill>
                                <a:srgbClr val="FF0000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AC46B" id="四角形: 角を丸くする 1" o:spid="_x0000_s1026" style="position:absolute;left:0;text-align:left;margin-left:-5.35pt;margin-top:41.8pt;width:447.6pt;height:4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" o:allowoverlap="f" fillcolor="red" stroked="f" strokeweight="1pt">
                      <v:fill opacity="19789f"/>
                      <v:stroke joinstyle="miter"/>
                    </v:roundrect>
                  </w:pict>
                </mc:Fallback>
              </mc:AlternateContent>
            </w:r>
            <w:r w:rsidR="00E13099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西暦</w:t>
            </w:r>
            <w:permStart w:id="798237195" w:edGrp="everyone"/>
            <w:r w:rsidR="00EC1FD7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　　</w:t>
            </w:r>
            <w:permEnd w:id="798237195"/>
            <w:r w:rsidR="00E13099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年</w:t>
            </w:r>
            <w:permStart w:id="817105724" w:edGrp="everyone"/>
            <w:r w:rsidR="00EC1FD7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</w:t>
            </w:r>
            <w:permEnd w:id="817105724"/>
            <w:r w:rsidR="00E13099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月</w:t>
            </w:r>
            <w:permStart w:id="927216861" w:edGrp="everyone"/>
            <w:r w:rsidR="00EC1FD7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</w:t>
            </w:r>
            <w:permEnd w:id="927216861"/>
            <w:r w:rsidR="00E13099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日</w:t>
            </w:r>
            <w:r w:rsidR="00534744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第</w:t>
            </w:r>
            <w:permStart w:id="191790031" w:edGrp="everyone"/>
            <w:r w:rsidR="00EC1FD7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 xml:space="preserve">　　　</w:t>
            </w:r>
            <w:permEnd w:id="191790031"/>
            <w:r w:rsidR="00534744" w:rsidRPr="00576C0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号をもって許可のあった熊本市食品交流会館</w:t>
            </w:r>
          </w:p>
          <w:p w14:paraId="73913205" w14:textId="72FD6F70" w:rsidR="00534744" w:rsidRPr="00A17253" w:rsidRDefault="00534744" w:rsidP="00350BB4">
            <w:pPr>
              <w:tabs>
                <w:tab w:val="left" w:pos="2640"/>
              </w:tabs>
              <w:spacing w:beforeLines="25" w:before="90" w:line="300" w:lineRule="exact"/>
              <w:ind w:leftChars="100" w:left="210"/>
              <w:rPr>
                <w:spacing w:val="-2"/>
                <w:sz w:val="22"/>
              </w:rPr>
            </w:pPr>
            <w:r w:rsidRPr="00A17253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の使用に</w:t>
            </w:r>
            <w:r w:rsidR="00350BB4"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係る利用料金について、次のとおり還付の申請をします。</w:t>
            </w:r>
          </w:p>
        </w:tc>
      </w:tr>
      <w:tr w:rsidR="00534744" w14:paraId="4128115D" w14:textId="77777777" w:rsidTr="00350BB4">
        <w:trPr>
          <w:trHeight w:val="1659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32158600" w14:textId="77777777" w:rsidR="00534744" w:rsidRDefault="00534744" w:rsidP="00350BB4">
            <w:pPr>
              <w:jc w:val="center"/>
            </w:pPr>
            <w:r w:rsidRPr="00A17253">
              <w:rPr>
                <w:rFonts w:hint="eastAsia"/>
                <w:spacing w:val="210"/>
                <w:kern w:val="0"/>
                <w:fitText w:val="1470" w:id="-957533183"/>
              </w:rPr>
              <w:t>使用</w:t>
            </w:r>
            <w:r w:rsidRPr="00A17253">
              <w:rPr>
                <w:rFonts w:hint="eastAsia"/>
                <w:kern w:val="0"/>
                <w:fitText w:val="1470" w:id="-957533183"/>
              </w:rPr>
              <w:t>日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</w:tcBorders>
          </w:tcPr>
          <w:p w14:paraId="7EC28A4F" w14:textId="412B3901" w:rsidR="00534744" w:rsidRDefault="00E13099" w:rsidP="00350BB4">
            <w:pPr>
              <w:spacing w:beforeLines="25" w:before="9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2093099920" w:edGrp="everyone"/>
            <w:r w:rsidR="00534744">
              <w:rPr>
                <w:rFonts w:hint="eastAsia"/>
              </w:rPr>
              <w:t xml:space="preserve">　　　　</w:t>
            </w:r>
            <w:permEnd w:id="2093099920"/>
            <w:r w:rsidR="00534744">
              <w:rPr>
                <w:rFonts w:hint="eastAsia"/>
              </w:rPr>
              <w:t xml:space="preserve">　年　　</w:t>
            </w:r>
            <w:permStart w:id="1192756398" w:edGrp="everyone"/>
            <w:r w:rsidR="00534744">
              <w:rPr>
                <w:rFonts w:hint="eastAsia"/>
              </w:rPr>
              <w:t xml:space="preserve">　　</w:t>
            </w:r>
            <w:permEnd w:id="1192756398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1118250588" w:edGrp="everyone"/>
            <w:r w:rsidR="00534744">
              <w:rPr>
                <w:rFonts w:hint="eastAsia"/>
              </w:rPr>
              <w:t xml:space="preserve">　　</w:t>
            </w:r>
            <w:permEnd w:id="1118250588"/>
            <w:r w:rsidR="00534744">
              <w:rPr>
                <w:rFonts w:hint="eastAsia"/>
              </w:rPr>
              <w:t xml:space="preserve">　日</w:t>
            </w:r>
          </w:p>
          <w:p w14:paraId="0840F083" w14:textId="764C7EEB" w:rsidR="00534744" w:rsidRDefault="00E13099" w:rsidP="00350BB4">
            <w:pPr>
              <w:spacing w:beforeLines="50" w:before="18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80359606" w:edGrp="everyone"/>
            <w:r w:rsidR="00534744">
              <w:rPr>
                <w:rFonts w:hint="eastAsia"/>
              </w:rPr>
              <w:t xml:space="preserve">　　　　</w:t>
            </w:r>
            <w:permEnd w:id="80359606"/>
            <w:r w:rsidR="00534744">
              <w:rPr>
                <w:rFonts w:hint="eastAsia"/>
              </w:rPr>
              <w:t xml:space="preserve">　年　　</w:t>
            </w:r>
            <w:permStart w:id="1676434130" w:edGrp="everyone"/>
            <w:r w:rsidR="00534744">
              <w:rPr>
                <w:rFonts w:hint="eastAsia"/>
              </w:rPr>
              <w:t xml:space="preserve">　　</w:t>
            </w:r>
            <w:permEnd w:id="1676434130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1035084783" w:edGrp="everyone"/>
            <w:r w:rsidR="00534744">
              <w:rPr>
                <w:rFonts w:hint="eastAsia"/>
              </w:rPr>
              <w:t xml:space="preserve">　　</w:t>
            </w:r>
            <w:permEnd w:id="1035084783"/>
            <w:r w:rsidR="00534744">
              <w:rPr>
                <w:rFonts w:hint="eastAsia"/>
              </w:rPr>
              <w:t xml:space="preserve">　日</w:t>
            </w:r>
          </w:p>
          <w:p w14:paraId="3E579626" w14:textId="27F39B95" w:rsidR="00534744" w:rsidRDefault="00E13099" w:rsidP="00350BB4">
            <w:pPr>
              <w:spacing w:beforeLines="50" w:before="180"/>
              <w:ind w:leftChars="500" w:left="1050"/>
            </w:pPr>
            <w:r>
              <w:rPr>
                <w:rFonts w:hint="eastAsia"/>
              </w:rPr>
              <w:t>西暦</w:t>
            </w:r>
            <w:r w:rsidR="00534744">
              <w:rPr>
                <w:rFonts w:hint="eastAsia"/>
              </w:rPr>
              <w:t xml:space="preserve">　</w:t>
            </w:r>
            <w:permStart w:id="1643257963" w:edGrp="everyone"/>
            <w:r w:rsidR="00534744">
              <w:rPr>
                <w:rFonts w:hint="eastAsia"/>
              </w:rPr>
              <w:t xml:space="preserve">　　　　</w:t>
            </w:r>
            <w:permEnd w:id="1643257963"/>
            <w:r w:rsidR="00534744">
              <w:rPr>
                <w:rFonts w:hint="eastAsia"/>
              </w:rPr>
              <w:t xml:space="preserve">　年　　</w:t>
            </w:r>
            <w:permStart w:id="1984775055" w:edGrp="everyone"/>
            <w:r w:rsidR="00534744">
              <w:rPr>
                <w:rFonts w:hint="eastAsia"/>
              </w:rPr>
              <w:t xml:space="preserve">　　</w:t>
            </w:r>
            <w:permEnd w:id="1984775055"/>
            <w:r w:rsidR="00534744">
              <w:rPr>
                <w:rFonts w:hint="eastAsia"/>
              </w:rPr>
              <w:t xml:space="preserve">　</w:t>
            </w:r>
            <w:r w:rsidR="00445FB5">
              <w:rPr>
                <w:rFonts w:hint="eastAsia"/>
              </w:rPr>
              <w:t xml:space="preserve"> </w:t>
            </w:r>
            <w:r w:rsidR="00534744">
              <w:rPr>
                <w:rFonts w:hint="eastAsia"/>
              </w:rPr>
              <w:t xml:space="preserve">月　　</w:t>
            </w:r>
            <w:permStart w:id="836056251" w:edGrp="everyone"/>
            <w:r w:rsidR="00534744">
              <w:rPr>
                <w:rFonts w:hint="eastAsia"/>
              </w:rPr>
              <w:t xml:space="preserve">　　</w:t>
            </w:r>
            <w:permEnd w:id="836056251"/>
            <w:r w:rsidR="00534744">
              <w:rPr>
                <w:rFonts w:hint="eastAsia"/>
              </w:rPr>
              <w:t xml:space="preserve">　日</w:t>
            </w:r>
          </w:p>
        </w:tc>
      </w:tr>
      <w:tr w:rsidR="00534744" w14:paraId="663198B5" w14:textId="77777777" w:rsidTr="00350BB4">
        <w:trPr>
          <w:trHeight w:val="1271"/>
        </w:trPr>
        <w:tc>
          <w:tcPr>
            <w:tcW w:w="1955" w:type="dxa"/>
            <w:vAlign w:val="center"/>
          </w:tcPr>
          <w:p w14:paraId="392EE34B" w14:textId="77777777" w:rsidR="00534744" w:rsidRPr="00445FB5" w:rsidRDefault="00534744" w:rsidP="00350BB4">
            <w:pPr>
              <w:jc w:val="center"/>
            </w:pPr>
            <w:permStart w:id="2120901614" w:edGrp="everyone" w:colFirst="1" w:colLast="1"/>
            <w:r w:rsidRPr="00445FB5">
              <w:rPr>
                <w:rFonts w:hint="eastAsia"/>
                <w:spacing w:val="21"/>
                <w:kern w:val="0"/>
                <w:fitText w:val="1470" w:id="-957533184"/>
              </w:rPr>
              <w:t>行事等の名</w:t>
            </w:r>
            <w:r w:rsidRPr="00445FB5">
              <w:rPr>
                <w:rFonts w:hint="eastAsia"/>
                <w:kern w:val="0"/>
                <w:fitText w:val="1470" w:id="-957533184"/>
              </w:rPr>
              <w:t>称</w:t>
            </w:r>
          </w:p>
        </w:tc>
        <w:tc>
          <w:tcPr>
            <w:tcW w:w="7013" w:type="dxa"/>
            <w:gridSpan w:val="2"/>
            <w:vAlign w:val="center"/>
          </w:tcPr>
          <w:p w14:paraId="56D28B29" w14:textId="14E501A7" w:rsidR="00534744" w:rsidRDefault="00534744" w:rsidP="004D1487">
            <w:pPr>
              <w:ind w:leftChars="100" w:left="210"/>
            </w:pPr>
          </w:p>
        </w:tc>
      </w:tr>
      <w:permEnd w:id="2120901614"/>
      <w:tr w:rsidR="00534744" w14:paraId="5319825F" w14:textId="77777777" w:rsidTr="00350BB4">
        <w:trPr>
          <w:trHeight w:val="1544"/>
        </w:trPr>
        <w:tc>
          <w:tcPr>
            <w:tcW w:w="1955" w:type="dxa"/>
            <w:vAlign w:val="center"/>
          </w:tcPr>
          <w:p w14:paraId="17BC386A" w14:textId="77777777" w:rsidR="00534744" w:rsidRDefault="00534744" w:rsidP="00350BB4">
            <w:pPr>
              <w:jc w:val="center"/>
            </w:pPr>
            <w:r w:rsidRPr="00445FB5">
              <w:rPr>
                <w:rFonts w:hint="eastAsia"/>
                <w:spacing w:val="105"/>
                <w:kern w:val="0"/>
                <w:fitText w:val="1470" w:id="-957533182"/>
              </w:rPr>
              <w:t>使用施</w:t>
            </w:r>
            <w:r w:rsidRPr="00445FB5">
              <w:rPr>
                <w:rFonts w:hint="eastAsia"/>
                <w:kern w:val="0"/>
                <w:fitText w:val="1470" w:id="-957533182"/>
              </w:rPr>
              <w:t>設</w:t>
            </w:r>
          </w:p>
        </w:tc>
        <w:tc>
          <w:tcPr>
            <w:tcW w:w="7013" w:type="dxa"/>
            <w:gridSpan w:val="2"/>
          </w:tcPr>
          <w:p w14:paraId="2ACCFA20" w14:textId="09E0B900" w:rsidR="00534744" w:rsidRDefault="00534744" w:rsidP="00350BB4">
            <w:pPr>
              <w:tabs>
                <w:tab w:val="left" w:pos="2436"/>
              </w:tabs>
              <w:spacing w:beforeLines="50" w:before="180"/>
              <w:ind w:leftChars="150" w:left="315"/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</w:rPr>
              <w:t>１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4"/>
              </w:rPr>
              <w:t>多目的ホール</w:t>
            </w:r>
            <w:r w:rsidR="00986E7D">
              <w:rPr>
                <w:rFonts w:ascii="ＭＳ 明朝" w:eastAsia="ＭＳ 明朝" w:hAnsi="ＭＳ 明朝"/>
                <w:szCs w:val="21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２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4"/>
              </w:rPr>
              <w:t>第１会議室</w:t>
            </w:r>
            <w:r w:rsidRPr="00A85B23">
              <w:rPr>
                <w:rFonts w:ascii="ＭＳ 明朝" w:eastAsia="ＭＳ 明朝" w:hAnsi="ＭＳ 明朝" w:hint="eastAsia"/>
                <w:sz w:val="22"/>
              </w:rPr>
              <w:t>（全面・Ａ・Ｂ）</w:t>
            </w:r>
          </w:p>
          <w:p w14:paraId="14A45945" w14:textId="26669651" w:rsidR="00534744" w:rsidRPr="000D1313" w:rsidRDefault="00534744" w:rsidP="00350BB4">
            <w:pPr>
              <w:tabs>
                <w:tab w:val="left" w:pos="2436"/>
              </w:tabs>
              <w:spacing w:beforeLines="10" w:before="36"/>
              <w:ind w:leftChars="150" w:left="315"/>
              <w:rPr>
                <w:rFonts w:ascii="BIZ UDゴシック" w:eastAsia="BIZ UDゴシック" w:hAnsi="BIZ UDゴシック"/>
              </w:rPr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３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第２会議室</w:t>
            </w:r>
            <w:r w:rsidR="00986E7D">
              <w:rPr>
                <w:rFonts w:ascii="ＭＳ 明朝" w:eastAsia="ＭＳ 明朝" w:hAnsi="ＭＳ 明朝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４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パーティールーム（Ａ・Ｂ）</w:t>
            </w:r>
          </w:p>
          <w:p w14:paraId="00017606" w14:textId="090AFCE5" w:rsidR="00534744" w:rsidRPr="00CB531B" w:rsidRDefault="00534744" w:rsidP="00350BB4">
            <w:pPr>
              <w:tabs>
                <w:tab w:val="left" w:pos="2436"/>
              </w:tabs>
              <w:spacing w:beforeLines="10" w:before="36"/>
              <w:ind w:leftChars="150" w:left="315"/>
            </w:pPr>
            <w:r w:rsidRPr="00672EA9">
              <w:rPr>
                <w:rFonts w:ascii="HG平成角ｺﾞｼｯｸ体W9" w:eastAsia="HG平成角ｺﾞｼｯｸ体W9" w:hAnsi="HG平成角ｺﾞｼｯｸ体W9" w:hint="eastAsia"/>
                <w:sz w:val="22"/>
                <w:szCs w:val="24"/>
              </w:rPr>
              <w:t>５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イベント広場</w:t>
            </w:r>
            <w:r w:rsidR="00986E7D">
              <w:rPr>
                <w:rFonts w:ascii="ＭＳ 明朝" w:eastAsia="ＭＳ 明朝" w:hAnsi="ＭＳ 明朝"/>
              </w:rPr>
              <w:tab/>
            </w:r>
            <w:r w:rsidRPr="00672EA9">
              <w:rPr>
                <w:rFonts w:ascii="HG平成角ｺﾞｼｯｸ体W9" w:eastAsia="HG平成角ｺﾞｼｯｸ体W9" w:hAnsi="HG平成角ｺﾞｼｯｸ体W9" w:hint="eastAsia"/>
                <w:sz w:val="24"/>
                <w:szCs w:val="28"/>
              </w:rPr>
              <w:t>６</w:t>
            </w:r>
            <w:r w:rsidR="00986E7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85B23">
              <w:rPr>
                <w:rFonts w:ascii="ＭＳ 明朝" w:eastAsia="ＭＳ 明朝" w:hAnsi="ＭＳ 明朝" w:hint="eastAsia"/>
                <w:sz w:val="24"/>
                <w:szCs w:val="28"/>
              </w:rPr>
              <w:t>ギャラリー</w:t>
            </w:r>
          </w:p>
        </w:tc>
      </w:tr>
      <w:tr w:rsidR="00534744" w14:paraId="345466F4" w14:textId="77777777" w:rsidTr="00350BB4">
        <w:trPr>
          <w:trHeight w:val="964"/>
        </w:trPr>
        <w:tc>
          <w:tcPr>
            <w:tcW w:w="1955" w:type="dxa"/>
            <w:vAlign w:val="center"/>
          </w:tcPr>
          <w:p w14:paraId="14AB4737" w14:textId="69CAF26F" w:rsidR="00534744" w:rsidRDefault="00350BB4" w:rsidP="00350BB4">
            <w:pPr>
              <w:jc w:val="center"/>
            </w:pPr>
            <w:permStart w:id="1319633808" w:edGrp="everyone" w:colFirst="1" w:colLast="1"/>
            <w:r w:rsidRPr="00537DE2">
              <w:rPr>
                <w:rFonts w:hint="eastAsia"/>
                <w:spacing w:val="105"/>
                <w:kern w:val="0"/>
                <w:fitText w:val="1470" w:id="-955076864"/>
              </w:rPr>
              <w:t>還付理</w:t>
            </w:r>
            <w:r w:rsidRPr="00537DE2">
              <w:rPr>
                <w:rFonts w:hint="eastAsia"/>
                <w:kern w:val="0"/>
                <w:fitText w:val="1470" w:id="-955076864"/>
              </w:rPr>
              <w:t>由</w:t>
            </w:r>
          </w:p>
        </w:tc>
        <w:tc>
          <w:tcPr>
            <w:tcW w:w="7013" w:type="dxa"/>
            <w:gridSpan w:val="2"/>
            <w:vAlign w:val="center"/>
          </w:tcPr>
          <w:p w14:paraId="09D7BC03" w14:textId="263D2684" w:rsidR="00534744" w:rsidRDefault="00534744" w:rsidP="004D1487">
            <w:pPr>
              <w:ind w:leftChars="100" w:left="210"/>
            </w:pPr>
          </w:p>
        </w:tc>
      </w:tr>
      <w:permEnd w:id="1319633808"/>
      <w:tr w:rsidR="00350BB4" w14:paraId="5E2F9183" w14:textId="77777777" w:rsidTr="00350BB4">
        <w:trPr>
          <w:trHeight w:val="737"/>
        </w:trPr>
        <w:tc>
          <w:tcPr>
            <w:tcW w:w="1955" w:type="dxa"/>
            <w:vAlign w:val="center"/>
          </w:tcPr>
          <w:p w14:paraId="425877D8" w14:textId="5821BEF2" w:rsidR="00350BB4" w:rsidRPr="00A17253" w:rsidRDefault="00350BB4" w:rsidP="00350BB4">
            <w:pPr>
              <w:jc w:val="center"/>
              <w:rPr>
                <w:kern w:val="0"/>
              </w:rPr>
            </w:pPr>
            <w:r w:rsidRPr="00350BB4">
              <w:rPr>
                <w:rFonts w:hint="eastAsia"/>
                <w:spacing w:val="21"/>
                <w:kern w:val="0"/>
                <w:fitText w:val="1470" w:id="-955076608"/>
              </w:rPr>
              <w:t>既納利用料</w:t>
            </w:r>
            <w:r w:rsidRPr="00350BB4">
              <w:rPr>
                <w:rFonts w:hint="eastAsia"/>
                <w:kern w:val="0"/>
                <w:fitText w:val="1470" w:id="-955076608"/>
              </w:rPr>
              <w:t>金</w:t>
            </w:r>
          </w:p>
        </w:tc>
        <w:tc>
          <w:tcPr>
            <w:tcW w:w="7013" w:type="dxa"/>
            <w:gridSpan w:val="2"/>
            <w:vAlign w:val="center"/>
          </w:tcPr>
          <w:p w14:paraId="56FA5F87" w14:textId="325D1A59" w:rsidR="00350BB4" w:rsidRDefault="00E13099" w:rsidP="00350BB4">
            <w:pPr>
              <w:ind w:leftChars="300" w:left="630"/>
            </w:pPr>
            <w:r>
              <w:rPr>
                <w:rFonts w:hint="eastAsia"/>
              </w:rPr>
              <w:t>西暦</w:t>
            </w:r>
            <w:permStart w:id="2141534408" w:edGrp="everyone"/>
            <w:r w:rsidR="00350B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permEnd w:id="2141534408"/>
            <w:r w:rsidR="00350BB4">
              <w:rPr>
                <w:rFonts w:hint="eastAsia"/>
              </w:rPr>
              <w:t>年</w:t>
            </w:r>
            <w:permStart w:id="1801732913" w:edGrp="everyone"/>
            <w:r w:rsidR="00350BB4">
              <w:rPr>
                <w:rFonts w:hint="eastAsia"/>
              </w:rPr>
              <w:t xml:space="preserve">　　</w:t>
            </w:r>
            <w:permEnd w:id="1801732913"/>
            <w:r w:rsidR="00350BB4">
              <w:rPr>
                <w:rFonts w:hint="eastAsia"/>
              </w:rPr>
              <w:t>月</w:t>
            </w:r>
            <w:permStart w:id="1600267548" w:edGrp="everyone"/>
            <w:r w:rsidR="00350BB4">
              <w:rPr>
                <w:rFonts w:hint="eastAsia"/>
              </w:rPr>
              <w:t xml:space="preserve">　　</w:t>
            </w:r>
            <w:permEnd w:id="1600267548"/>
            <w:r w:rsidR="00350BB4">
              <w:rPr>
                <w:rFonts w:hint="eastAsia"/>
              </w:rPr>
              <w:t xml:space="preserve">日　 納付　</w:t>
            </w:r>
            <w:permStart w:id="1364132835" w:edGrp="everyone"/>
            <w:r w:rsidR="00350BB4">
              <w:rPr>
                <w:rFonts w:hint="eastAsia"/>
              </w:rPr>
              <w:t xml:space="preserve">　　　　　　　</w:t>
            </w:r>
            <w:permEnd w:id="1364132835"/>
            <w:r w:rsidR="001446EF">
              <w:rPr>
                <w:rFonts w:hint="eastAsia"/>
              </w:rPr>
              <w:t xml:space="preserve">　</w:t>
            </w:r>
            <w:r w:rsidR="00350BB4">
              <w:rPr>
                <w:rFonts w:hint="eastAsia"/>
              </w:rPr>
              <w:t>円</w:t>
            </w:r>
          </w:p>
        </w:tc>
      </w:tr>
      <w:tr w:rsidR="00534744" w14:paraId="0FA33102" w14:textId="77777777" w:rsidTr="00350BB4">
        <w:trPr>
          <w:trHeight w:val="1077"/>
        </w:trPr>
        <w:tc>
          <w:tcPr>
            <w:tcW w:w="1955" w:type="dxa"/>
            <w:vAlign w:val="center"/>
          </w:tcPr>
          <w:p w14:paraId="24FE6A65" w14:textId="624B3E8D" w:rsidR="00534744" w:rsidRDefault="00350BB4" w:rsidP="00350BB4">
            <w:pPr>
              <w:jc w:val="center"/>
            </w:pPr>
            <w:r w:rsidRPr="00350BB4">
              <w:rPr>
                <w:rFonts w:hint="eastAsia"/>
                <w:spacing w:val="52"/>
                <w:kern w:val="0"/>
                <w:fitText w:val="1470" w:id="-955076607"/>
              </w:rPr>
              <w:t>還付申請</w:t>
            </w:r>
            <w:r w:rsidRPr="00350BB4">
              <w:rPr>
                <w:rFonts w:hint="eastAsia"/>
                <w:spacing w:val="2"/>
                <w:kern w:val="0"/>
                <w:fitText w:val="1470" w:id="-955076607"/>
              </w:rPr>
              <w:t>額</w:t>
            </w:r>
          </w:p>
        </w:tc>
        <w:tc>
          <w:tcPr>
            <w:tcW w:w="7013" w:type="dxa"/>
            <w:gridSpan w:val="2"/>
          </w:tcPr>
          <w:p w14:paraId="5755DA1F" w14:textId="0F367BDC" w:rsidR="00534744" w:rsidRDefault="00350BB4" w:rsidP="00537DE2">
            <w:pPr>
              <w:spacing w:beforeLines="25" w:before="90"/>
              <w:ind w:leftChars="300" w:left="630"/>
              <w:rPr>
                <w:spacing w:val="10"/>
              </w:rPr>
            </w:pPr>
            <w:r w:rsidRPr="00537DE2">
              <w:rPr>
                <w:rFonts w:hint="eastAsia"/>
                <w:spacing w:val="10"/>
              </w:rPr>
              <w:t>熊本市食品交流会館条例第9条第</w:t>
            </w:r>
            <w:r>
              <w:rPr>
                <w:rFonts w:hint="eastAsia"/>
              </w:rPr>
              <w:t xml:space="preserve">　</w:t>
            </w:r>
            <w:permStart w:id="830945337" w:edGrp="everyone"/>
            <w:r>
              <w:rPr>
                <w:rFonts w:hint="eastAsia"/>
              </w:rPr>
              <w:t xml:space="preserve">　　</w:t>
            </w:r>
            <w:r w:rsidR="00537DE2">
              <w:rPr>
                <w:rFonts w:hint="eastAsia"/>
              </w:rPr>
              <w:t xml:space="preserve">　</w:t>
            </w:r>
            <w:permEnd w:id="830945337"/>
            <w:r w:rsidR="001446EF">
              <w:rPr>
                <w:rFonts w:hint="eastAsia"/>
              </w:rPr>
              <w:t xml:space="preserve">　</w:t>
            </w:r>
            <w:r w:rsidRPr="00537DE2">
              <w:rPr>
                <w:rFonts w:hint="eastAsia"/>
                <w:spacing w:val="10"/>
              </w:rPr>
              <w:t>号該当</w:t>
            </w:r>
          </w:p>
          <w:p w14:paraId="4F4470AB" w14:textId="388A8E59" w:rsidR="00537DE2" w:rsidRPr="00537DE2" w:rsidRDefault="001446EF" w:rsidP="001446EF">
            <w:pPr>
              <w:spacing w:beforeLines="30" w:before="108"/>
              <w:ind w:leftChars="2035" w:left="4273"/>
            </w:pPr>
            <w:permStart w:id="1783979787" w:edGrp="everyone"/>
            <w:r>
              <w:rPr>
                <w:rFonts w:hint="eastAsia"/>
              </w:rPr>
              <w:t xml:space="preserve">　　　　　　　</w:t>
            </w:r>
            <w:permEnd w:id="1783979787"/>
            <w:r>
              <w:rPr>
                <w:rFonts w:hint="eastAsia"/>
              </w:rPr>
              <w:t xml:space="preserve">　</w:t>
            </w:r>
            <w:r w:rsidR="00537DE2">
              <w:rPr>
                <w:rFonts w:hint="eastAsia"/>
              </w:rPr>
              <w:t>円</w:t>
            </w:r>
          </w:p>
        </w:tc>
      </w:tr>
    </w:tbl>
    <w:p w14:paraId="5DFBF941" w14:textId="77777777" w:rsidR="009737B5" w:rsidRDefault="009737B5" w:rsidP="001A0090"/>
    <w:p w14:paraId="30FEA415" w14:textId="1A75B61B" w:rsidR="00A85B23" w:rsidRDefault="001444CD" w:rsidP="001444CD">
      <w:pPr>
        <w:tabs>
          <w:tab w:val="left" w:pos="1976"/>
        </w:tabs>
        <w:spacing w:beforeLines="50" w:before="180"/>
      </w:pPr>
      <w:r>
        <w:tab/>
      </w:r>
      <w:r w:rsidR="00350BB4">
        <w:rPr>
          <w:rFonts w:hint="eastAsia"/>
        </w:rPr>
        <w:t>様式第9号（第6条関係）</w:t>
      </w:r>
    </w:p>
    <w:p w14:paraId="1E89AEC5" w14:textId="77777777" w:rsidR="00A85B23" w:rsidRPr="00A85B23" w:rsidRDefault="00A85B23" w:rsidP="00A85B23">
      <w:pPr>
        <w:tabs>
          <w:tab w:val="left" w:pos="1976"/>
        </w:tabs>
      </w:pPr>
    </w:p>
    <w:sectPr w:rsidR="00A85B23" w:rsidRPr="00A85B23" w:rsidSect="001A0090"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1F94" w14:textId="77777777" w:rsidR="007339A0" w:rsidRDefault="007339A0" w:rsidP="009737B5">
      <w:r>
        <w:separator/>
      </w:r>
    </w:p>
  </w:endnote>
  <w:endnote w:type="continuationSeparator" w:id="0">
    <w:p w14:paraId="72DC1451" w14:textId="77777777" w:rsidR="007339A0" w:rsidRDefault="007339A0" w:rsidP="0097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E9FE" w14:textId="77777777" w:rsidR="007339A0" w:rsidRDefault="007339A0" w:rsidP="009737B5">
      <w:r>
        <w:separator/>
      </w:r>
    </w:p>
  </w:footnote>
  <w:footnote w:type="continuationSeparator" w:id="0">
    <w:p w14:paraId="7FA8F82A" w14:textId="77777777" w:rsidR="007339A0" w:rsidRDefault="007339A0" w:rsidP="0097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MSwDlKuibf0mIKHUYrmzLNmhPTzN/fS2ItAlxSrTqOuBgrbAXZRf+EnAZo+MYW264nwnsz2EIy9vZlYNKCRIg==" w:salt="hPeA/+bv9Cjpnyi6Hu0Tx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B5"/>
    <w:rsid w:val="00000554"/>
    <w:rsid w:val="000714DE"/>
    <w:rsid w:val="000725C3"/>
    <w:rsid w:val="00073BBC"/>
    <w:rsid w:val="000963D8"/>
    <w:rsid w:val="000D1313"/>
    <w:rsid w:val="001444CD"/>
    <w:rsid w:val="001446EF"/>
    <w:rsid w:val="001A0090"/>
    <w:rsid w:val="001A57A4"/>
    <w:rsid w:val="00244396"/>
    <w:rsid w:val="002A3019"/>
    <w:rsid w:val="00334527"/>
    <w:rsid w:val="003472A5"/>
    <w:rsid w:val="00350BB4"/>
    <w:rsid w:val="00356A9F"/>
    <w:rsid w:val="00423278"/>
    <w:rsid w:val="0044183B"/>
    <w:rsid w:val="004431E0"/>
    <w:rsid w:val="00445FB5"/>
    <w:rsid w:val="004C3098"/>
    <w:rsid w:val="004D1487"/>
    <w:rsid w:val="004D5297"/>
    <w:rsid w:val="004E52A7"/>
    <w:rsid w:val="00534744"/>
    <w:rsid w:val="00537DE2"/>
    <w:rsid w:val="00551DA7"/>
    <w:rsid w:val="0057544A"/>
    <w:rsid w:val="00576C00"/>
    <w:rsid w:val="00584F23"/>
    <w:rsid w:val="005F683D"/>
    <w:rsid w:val="00610EC4"/>
    <w:rsid w:val="00672EA9"/>
    <w:rsid w:val="006920CA"/>
    <w:rsid w:val="006B3E8E"/>
    <w:rsid w:val="006E04FC"/>
    <w:rsid w:val="007339A0"/>
    <w:rsid w:val="00786782"/>
    <w:rsid w:val="007A578A"/>
    <w:rsid w:val="00805B61"/>
    <w:rsid w:val="008C2298"/>
    <w:rsid w:val="008C720C"/>
    <w:rsid w:val="008E6A3F"/>
    <w:rsid w:val="008F7DF9"/>
    <w:rsid w:val="00947A7A"/>
    <w:rsid w:val="009737B5"/>
    <w:rsid w:val="00974D70"/>
    <w:rsid w:val="00986E7D"/>
    <w:rsid w:val="009D556D"/>
    <w:rsid w:val="00A0637D"/>
    <w:rsid w:val="00A17253"/>
    <w:rsid w:val="00A17AFB"/>
    <w:rsid w:val="00A676FD"/>
    <w:rsid w:val="00A84312"/>
    <w:rsid w:val="00A85B23"/>
    <w:rsid w:val="00A91E0F"/>
    <w:rsid w:val="00A962E7"/>
    <w:rsid w:val="00AC6553"/>
    <w:rsid w:val="00AF76C5"/>
    <w:rsid w:val="00B16064"/>
    <w:rsid w:val="00B255F0"/>
    <w:rsid w:val="00B34506"/>
    <w:rsid w:val="00B90C26"/>
    <w:rsid w:val="00BB168A"/>
    <w:rsid w:val="00C52E86"/>
    <w:rsid w:val="00C63416"/>
    <w:rsid w:val="00C7616F"/>
    <w:rsid w:val="00CB531B"/>
    <w:rsid w:val="00CC2499"/>
    <w:rsid w:val="00CF2ABB"/>
    <w:rsid w:val="00D02573"/>
    <w:rsid w:val="00D65077"/>
    <w:rsid w:val="00D83DD7"/>
    <w:rsid w:val="00D94525"/>
    <w:rsid w:val="00DA1537"/>
    <w:rsid w:val="00DB0118"/>
    <w:rsid w:val="00E13099"/>
    <w:rsid w:val="00E65B33"/>
    <w:rsid w:val="00E87CFE"/>
    <w:rsid w:val="00EC1FD7"/>
    <w:rsid w:val="00F204AA"/>
    <w:rsid w:val="00F41DBA"/>
    <w:rsid w:val="00F569A2"/>
    <w:rsid w:val="00F92D21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BB21A"/>
  <w15:chartTrackingRefBased/>
  <w15:docId w15:val="{5C61D787-B055-4103-A35C-0424A1C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7B5"/>
  </w:style>
  <w:style w:type="paragraph" w:styleId="a5">
    <w:name w:val="footer"/>
    <w:basedOn w:val="a"/>
    <w:link w:val="a6"/>
    <w:uiPriority w:val="99"/>
    <w:unhideWhenUsed/>
    <w:rsid w:val="0097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7B5"/>
  </w:style>
  <w:style w:type="table" w:styleId="a7">
    <w:name w:val="Table Grid"/>
    <w:basedOn w:val="a1"/>
    <w:uiPriority w:val="39"/>
    <w:rsid w:val="0097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80B5-B739-4860-B572-F0FA6EA9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77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フードパル</dc:creator>
  <cp:keywords/>
  <dc:description/>
  <cp:lastModifiedBy>熊本 フードパル</cp:lastModifiedBy>
  <cp:revision>20</cp:revision>
  <cp:lastPrinted>2024-07-10T07:24:00Z</cp:lastPrinted>
  <dcterms:created xsi:type="dcterms:W3CDTF">2024-06-23T11:28:00Z</dcterms:created>
  <dcterms:modified xsi:type="dcterms:W3CDTF">2024-07-10T07:38:00Z</dcterms:modified>
</cp:coreProperties>
</file>